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6FD" w:rsidRPr="00601247" w:rsidRDefault="003F26FD" w:rsidP="003F26F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3F26FD" w:rsidRPr="00601247" w:rsidRDefault="003F26FD" w:rsidP="003F26FD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01247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 w:rsidRPr="006012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53F8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8F53F8">
        <w:rPr>
          <w:rFonts w:ascii="Times New Roman" w:hAnsi="Times New Roman" w:cs="Times New Roman"/>
          <w:sz w:val="28"/>
          <w:szCs w:val="28"/>
        </w:rPr>
        <w:t>осымша</w:t>
      </w:r>
      <w:proofErr w:type="spellEnd"/>
    </w:p>
    <w:p w:rsidR="003F26FD" w:rsidRPr="00601247" w:rsidRDefault="003F26FD" w:rsidP="003F26F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F26FD" w:rsidRPr="008F53F8" w:rsidRDefault="003F26FD" w:rsidP="003F26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F53F8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60124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8F53F8">
        <w:rPr>
          <w:rFonts w:ascii="Times New Roman" w:hAnsi="Times New Roman" w:cs="Times New Roman"/>
          <w:sz w:val="28"/>
          <w:szCs w:val="28"/>
        </w:rPr>
        <w:t>студия</w:t>
      </w:r>
      <w:r w:rsidRPr="006012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53F8">
        <w:rPr>
          <w:rFonts w:ascii="Times New Roman" w:hAnsi="Times New Roman" w:cs="Times New Roman"/>
          <w:sz w:val="28"/>
          <w:szCs w:val="28"/>
        </w:rPr>
        <w:t>үйірме</w:t>
      </w:r>
      <w:proofErr w:type="spellEnd"/>
      <w:r w:rsidRPr="0060124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8F53F8">
        <w:rPr>
          <w:rFonts w:ascii="Times New Roman" w:hAnsi="Times New Roman" w:cs="Times New Roman"/>
          <w:sz w:val="28"/>
          <w:szCs w:val="28"/>
        </w:rPr>
        <w:t>атауы</w:t>
      </w:r>
      <w:proofErr w:type="spellEnd"/>
    </w:p>
    <w:p w:rsidR="003F26FD" w:rsidRPr="00601247" w:rsidRDefault="003F26FD" w:rsidP="003F26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1247">
        <w:rPr>
          <w:rFonts w:ascii="Times New Roman" w:hAnsi="Times New Roman" w:cs="Times New Roman"/>
          <w:sz w:val="28"/>
          <w:szCs w:val="28"/>
          <w:lang w:val="kk-KZ"/>
        </w:rPr>
        <w:t>Мекен-жайы</w:t>
      </w:r>
    </w:p>
    <w:p w:rsidR="003F26FD" w:rsidRPr="00601247" w:rsidRDefault="003F26FD" w:rsidP="003F26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1247">
        <w:rPr>
          <w:rFonts w:ascii="Times New Roman" w:hAnsi="Times New Roman" w:cs="Times New Roman"/>
          <w:sz w:val="28"/>
          <w:szCs w:val="28"/>
          <w:lang w:val="kk-KZ"/>
        </w:rPr>
        <w:t>Телефон</w:t>
      </w:r>
    </w:p>
    <w:p w:rsidR="003F26FD" w:rsidRPr="00601247" w:rsidRDefault="003F26FD" w:rsidP="003F26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1247">
        <w:rPr>
          <w:rFonts w:ascii="Times New Roman" w:hAnsi="Times New Roman" w:cs="Times New Roman"/>
          <w:sz w:val="28"/>
          <w:szCs w:val="28"/>
          <w:lang w:val="kk-KZ"/>
        </w:rPr>
        <w:t>e-mail</w:t>
      </w:r>
    </w:p>
    <w:p w:rsidR="003F26FD" w:rsidRPr="00601247" w:rsidRDefault="003F26FD" w:rsidP="003F26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26FD" w:rsidRPr="008F53F8" w:rsidRDefault="003F26FD" w:rsidP="003F26FD">
      <w:pPr>
        <w:spacing w:after="0"/>
        <w:jc w:val="center"/>
        <w:rPr>
          <w:lang w:val="kk-KZ"/>
        </w:rPr>
      </w:pPr>
      <w:r w:rsidRPr="00601247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4B644D" w:rsidRPr="00601247">
        <w:rPr>
          <w:rFonts w:ascii="Times New Roman" w:hAnsi="Times New Roman" w:cs="Times New Roman"/>
          <w:sz w:val="28"/>
          <w:szCs w:val="28"/>
          <w:lang w:val="kk-KZ"/>
        </w:rPr>
        <w:t>Қар</w:t>
      </w:r>
      <w:r w:rsidR="00D85ADC">
        <w:rPr>
          <w:rFonts w:ascii="Times New Roman" w:hAnsi="Times New Roman" w:cs="Times New Roman"/>
          <w:sz w:val="28"/>
          <w:szCs w:val="28"/>
          <w:lang w:val="kk-KZ"/>
        </w:rPr>
        <w:t xml:space="preserve">лы </w:t>
      </w:r>
      <w:r w:rsidR="004B644D" w:rsidRPr="00601247">
        <w:rPr>
          <w:rFonts w:ascii="Times New Roman" w:hAnsi="Times New Roman" w:cs="Times New Roman"/>
          <w:sz w:val="28"/>
          <w:szCs w:val="28"/>
          <w:lang w:val="kk-KZ"/>
        </w:rPr>
        <w:t>патшалы</w:t>
      </w:r>
      <w:r w:rsidR="00D85ADC">
        <w:rPr>
          <w:rFonts w:ascii="Times New Roman" w:hAnsi="Times New Roman" w:cs="Times New Roman"/>
          <w:sz w:val="28"/>
          <w:szCs w:val="28"/>
          <w:lang w:val="kk-KZ"/>
        </w:rPr>
        <w:t>қта</w:t>
      </w:r>
      <w:r w:rsidR="004B644D" w:rsidRPr="00601247">
        <w:rPr>
          <w:rFonts w:ascii="Times New Roman" w:hAnsi="Times New Roman" w:cs="Times New Roman"/>
          <w:sz w:val="28"/>
          <w:szCs w:val="28"/>
          <w:lang w:val="kk-KZ"/>
        </w:rPr>
        <w:t>, аязды мемлекетте</w:t>
      </w:r>
      <w:r w:rsidRPr="0060124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601247">
        <w:rPr>
          <w:lang w:val="kk-KZ"/>
        </w:rPr>
        <w:t xml:space="preserve"> </w:t>
      </w:r>
    </w:p>
    <w:p w:rsidR="003F26FD" w:rsidRPr="008F53F8" w:rsidRDefault="003F26FD" w:rsidP="003F26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F53F8">
        <w:rPr>
          <w:rFonts w:ascii="Times New Roman" w:hAnsi="Times New Roman" w:cs="Times New Roman"/>
          <w:sz w:val="28"/>
          <w:szCs w:val="28"/>
        </w:rPr>
        <w:t>көрме-конкурсына</w:t>
      </w:r>
      <w:proofErr w:type="spellEnd"/>
      <w:r w:rsidRPr="008F5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3F8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Pr="008F53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6FD" w:rsidRPr="008F53F8" w:rsidRDefault="003F26FD" w:rsidP="003F2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F53F8">
        <w:rPr>
          <w:rFonts w:ascii="Times New Roman" w:hAnsi="Times New Roman" w:cs="Times New Roman"/>
          <w:sz w:val="28"/>
          <w:szCs w:val="28"/>
          <w:lang w:val="kk-KZ"/>
        </w:rPr>
        <w:t>ӨТІНІМ</w:t>
      </w:r>
    </w:p>
    <w:p w:rsidR="003F26FD" w:rsidRPr="008F53F8" w:rsidRDefault="003F26FD" w:rsidP="003F2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202"/>
        <w:gridCol w:w="1200"/>
        <w:gridCol w:w="1134"/>
        <w:gridCol w:w="2126"/>
        <w:gridCol w:w="2593"/>
      </w:tblGrid>
      <w:tr w:rsidR="008F53F8" w:rsidRPr="008F53F8" w:rsidTr="0014210A">
        <w:tc>
          <w:tcPr>
            <w:tcW w:w="709" w:type="dxa"/>
          </w:tcPr>
          <w:p w:rsidR="003F26FD" w:rsidRPr="008F53F8" w:rsidRDefault="003F26FD" w:rsidP="00D53B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53F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53B8B" w:rsidRPr="008F5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8F53F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53B8B" w:rsidRPr="008F5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2202" w:type="dxa"/>
          </w:tcPr>
          <w:p w:rsidR="003F26FD" w:rsidRPr="008F53F8" w:rsidRDefault="00D53B8B" w:rsidP="00D53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Қатысушының Тегі, аты-жөні</w:t>
            </w:r>
          </w:p>
        </w:tc>
        <w:tc>
          <w:tcPr>
            <w:tcW w:w="1200" w:type="dxa"/>
          </w:tcPr>
          <w:p w:rsidR="003F26FD" w:rsidRPr="008F53F8" w:rsidRDefault="00D53B8B" w:rsidP="001421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5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</w:t>
            </w:r>
          </w:p>
        </w:tc>
        <w:tc>
          <w:tcPr>
            <w:tcW w:w="1134" w:type="dxa"/>
          </w:tcPr>
          <w:p w:rsidR="003F26FD" w:rsidRPr="008F53F8" w:rsidRDefault="003F26FD" w:rsidP="0014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3F8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126" w:type="dxa"/>
          </w:tcPr>
          <w:p w:rsidR="003F26FD" w:rsidRPr="008F53F8" w:rsidRDefault="008F53F8" w:rsidP="001421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D53B8B" w:rsidRPr="008F5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ұмыстардың атауы</w:t>
            </w:r>
          </w:p>
        </w:tc>
        <w:tc>
          <w:tcPr>
            <w:tcW w:w="2593" w:type="dxa"/>
          </w:tcPr>
          <w:p w:rsidR="003F26FD" w:rsidRPr="008F53F8" w:rsidRDefault="00D53B8B" w:rsidP="00C07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Жетекшінің аты-жөні</w:t>
            </w:r>
          </w:p>
        </w:tc>
      </w:tr>
      <w:tr w:rsidR="008F53F8" w:rsidRPr="008F53F8" w:rsidTr="0014210A">
        <w:tc>
          <w:tcPr>
            <w:tcW w:w="709" w:type="dxa"/>
          </w:tcPr>
          <w:p w:rsidR="003F26FD" w:rsidRPr="008F53F8" w:rsidRDefault="003F26FD" w:rsidP="0014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3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2" w:type="dxa"/>
          </w:tcPr>
          <w:p w:rsidR="003F26FD" w:rsidRPr="008F53F8" w:rsidRDefault="003F26FD" w:rsidP="0014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3F26FD" w:rsidRPr="008F53F8" w:rsidRDefault="003F26FD" w:rsidP="0014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26FD" w:rsidRPr="008F53F8" w:rsidRDefault="003F26FD" w:rsidP="0014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F26FD" w:rsidRPr="008F53F8" w:rsidRDefault="003F26FD" w:rsidP="0014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3F26FD" w:rsidRPr="008F53F8" w:rsidRDefault="003F26FD" w:rsidP="0014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3F8" w:rsidRPr="008F53F8" w:rsidTr="0014210A">
        <w:tc>
          <w:tcPr>
            <w:tcW w:w="709" w:type="dxa"/>
          </w:tcPr>
          <w:p w:rsidR="003F26FD" w:rsidRPr="008F53F8" w:rsidRDefault="003F26FD" w:rsidP="0014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3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2" w:type="dxa"/>
          </w:tcPr>
          <w:p w:rsidR="003F26FD" w:rsidRPr="008F53F8" w:rsidRDefault="003F26FD" w:rsidP="0014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3F26FD" w:rsidRPr="008F53F8" w:rsidRDefault="003F26FD" w:rsidP="0014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26FD" w:rsidRPr="008F53F8" w:rsidRDefault="003F26FD" w:rsidP="0014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F26FD" w:rsidRPr="008F53F8" w:rsidRDefault="003F26FD" w:rsidP="0014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3F26FD" w:rsidRPr="008F53F8" w:rsidRDefault="003F26FD" w:rsidP="0014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3F8" w:rsidRPr="008F53F8" w:rsidTr="0014210A">
        <w:tc>
          <w:tcPr>
            <w:tcW w:w="709" w:type="dxa"/>
          </w:tcPr>
          <w:p w:rsidR="003F26FD" w:rsidRPr="008F53F8" w:rsidRDefault="003F26FD" w:rsidP="0014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3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2" w:type="dxa"/>
          </w:tcPr>
          <w:p w:rsidR="003F26FD" w:rsidRPr="008F53F8" w:rsidRDefault="003F26FD" w:rsidP="0014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3F26FD" w:rsidRPr="008F53F8" w:rsidRDefault="003F26FD" w:rsidP="0014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26FD" w:rsidRPr="008F53F8" w:rsidRDefault="003F26FD" w:rsidP="0014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F26FD" w:rsidRPr="008F53F8" w:rsidRDefault="003F26FD" w:rsidP="0014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3F26FD" w:rsidRPr="008F53F8" w:rsidRDefault="003F26FD" w:rsidP="0014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6FD" w:rsidRPr="008F53F8" w:rsidRDefault="003F26FD" w:rsidP="003F2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26FD" w:rsidRPr="008F53F8" w:rsidRDefault="003F26FD" w:rsidP="003F2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26FD" w:rsidRPr="008F53F8" w:rsidRDefault="003F26FD" w:rsidP="003F2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26FD" w:rsidRPr="008F53F8" w:rsidRDefault="003F26FD" w:rsidP="003F2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F53F8">
        <w:rPr>
          <w:rFonts w:ascii="Times New Roman" w:hAnsi="Times New Roman" w:cs="Times New Roman"/>
          <w:sz w:val="28"/>
          <w:szCs w:val="28"/>
        </w:rPr>
        <w:t xml:space="preserve"> ______________________ Директор</w:t>
      </w:r>
    </w:p>
    <w:p w:rsidR="003F26FD" w:rsidRPr="008F53F8" w:rsidRDefault="003F26FD" w:rsidP="003F26FD">
      <w:pPr>
        <w:rPr>
          <w:rFonts w:ascii="Times New Roman" w:hAnsi="Times New Roman" w:cs="Times New Roman"/>
          <w:sz w:val="28"/>
          <w:szCs w:val="28"/>
        </w:rPr>
      </w:pPr>
      <w:r w:rsidRPr="008F53F8">
        <w:rPr>
          <w:rFonts w:ascii="Times New Roman" w:hAnsi="Times New Roman" w:cs="Times New Roman"/>
          <w:sz w:val="28"/>
          <w:szCs w:val="28"/>
        </w:rPr>
        <w:br w:type="page"/>
      </w:r>
    </w:p>
    <w:p w:rsidR="003F26FD" w:rsidRPr="008F53F8" w:rsidRDefault="003F26FD" w:rsidP="003F26F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F53F8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53B8B" w:rsidRPr="008F53F8">
        <w:rPr>
          <w:rFonts w:ascii="Times New Roman" w:hAnsi="Times New Roman" w:cs="Times New Roman"/>
          <w:sz w:val="28"/>
          <w:szCs w:val="28"/>
          <w:lang w:val="kk-KZ"/>
        </w:rPr>
        <w:t xml:space="preserve"> Қосымша </w:t>
      </w:r>
    </w:p>
    <w:p w:rsidR="003F26FD" w:rsidRPr="008F53F8" w:rsidRDefault="003F26FD" w:rsidP="003F26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</w:tblGrid>
      <w:tr w:rsidR="008F53F8" w:rsidRPr="008F53F8" w:rsidTr="0014210A">
        <w:trPr>
          <w:trHeight w:val="1658"/>
        </w:trPr>
        <w:tc>
          <w:tcPr>
            <w:tcW w:w="4786" w:type="dxa"/>
            <w:vAlign w:val="center"/>
          </w:tcPr>
          <w:p w:rsidR="00D53B8B" w:rsidRPr="008F53F8" w:rsidRDefault="00D53B8B" w:rsidP="00D53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3F8">
              <w:rPr>
                <w:rFonts w:ascii="Times New Roman" w:hAnsi="Times New Roman" w:cs="Times New Roman"/>
                <w:sz w:val="28"/>
                <w:szCs w:val="28"/>
              </w:rPr>
              <w:t>Қатысушының</w:t>
            </w:r>
            <w:proofErr w:type="spellEnd"/>
            <w:r w:rsidRPr="008F5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53F8">
              <w:rPr>
                <w:rFonts w:ascii="Times New Roman" w:hAnsi="Times New Roman" w:cs="Times New Roman"/>
                <w:sz w:val="28"/>
                <w:szCs w:val="28"/>
              </w:rPr>
              <w:t>аты-жөні</w:t>
            </w:r>
            <w:proofErr w:type="spellEnd"/>
            <w:r w:rsidRPr="008F53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53F8">
              <w:rPr>
                <w:rFonts w:ascii="Times New Roman" w:hAnsi="Times New Roman" w:cs="Times New Roman"/>
                <w:sz w:val="28"/>
                <w:szCs w:val="28"/>
              </w:rPr>
              <w:t>жасы</w:t>
            </w:r>
            <w:proofErr w:type="spellEnd"/>
          </w:p>
          <w:p w:rsidR="00D53B8B" w:rsidRPr="008F53F8" w:rsidRDefault="00D53B8B" w:rsidP="00D53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3F8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8F5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3F8">
              <w:rPr>
                <w:rFonts w:ascii="Times New Roman" w:hAnsi="Times New Roman" w:cs="Times New Roman"/>
                <w:sz w:val="28"/>
                <w:szCs w:val="28"/>
              </w:rPr>
              <w:t>атауы</w:t>
            </w:r>
            <w:proofErr w:type="spellEnd"/>
          </w:p>
          <w:p w:rsidR="00D53B8B" w:rsidRPr="008F53F8" w:rsidRDefault="00D53B8B" w:rsidP="00D53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3F8">
              <w:rPr>
                <w:rFonts w:ascii="Times New Roman" w:hAnsi="Times New Roman" w:cs="Times New Roman"/>
                <w:sz w:val="28"/>
                <w:szCs w:val="28"/>
              </w:rPr>
              <w:t>Ұйым</w:t>
            </w:r>
            <w:proofErr w:type="spellEnd"/>
            <w:r w:rsidRPr="008F5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3F8">
              <w:rPr>
                <w:rFonts w:ascii="Times New Roman" w:hAnsi="Times New Roman" w:cs="Times New Roman"/>
                <w:sz w:val="28"/>
                <w:szCs w:val="28"/>
              </w:rPr>
              <w:t>атауы</w:t>
            </w:r>
            <w:proofErr w:type="spellEnd"/>
          </w:p>
          <w:p w:rsidR="003F26FD" w:rsidRPr="008F53F8" w:rsidRDefault="00D53B8B" w:rsidP="00D53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Жетекшінің аты-жөні</w:t>
            </w:r>
          </w:p>
        </w:tc>
      </w:tr>
    </w:tbl>
    <w:p w:rsidR="003F26FD" w:rsidRPr="003007F8" w:rsidRDefault="003F26FD" w:rsidP="003F2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65991C2" wp14:editId="35397161">
            <wp:simplePos x="0" y="0"/>
            <wp:positionH relativeFrom="column">
              <wp:posOffset>3810</wp:posOffset>
            </wp:positionH>
            <wp:positionV relativeFrom="paragraph">
              <wp:posOffset>291465</wp:posOffset>
            </wp:positionV>
            <wp:extent cx="2286000" cy="2895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ewWUOZf0PY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212" w:rsidRPr="003F26FD" w:rsidRDefault="00D56212" w:rsidP="005C09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3816" w:rsidRPr="000F2F61" w:rsidRDefault="00D03816">
      <w:pPr>
        <w:rPr>
          <w:lang w:val="kk-KZ"/>
        </w:rPr>
      </w:pPr>
    </w:p>
    <w:sectPr w:rsidR="00D03816" w:rsidRPr="000F2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A6F79"/>
    <w:multiLevelType w:val="hybridMultilevel"/>
    <w:tmpl w:val="9B2697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C87277F"/>
    <w:multiLevelType w:val="hybridMultilevel"/>
    <w:tmpl w:val="B6CE8D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336"/>
    <w:rsid w:val="0002199F"/>
    <w:rsid w:val="000F2F61"/>
    <w:rsid w:val="000F5AAD"/>
    <w:rsid w:val="000F7F06"/>
    <w:rsid w:val="0016515D"/>
    <w:rsid w:val="0025426C"/>
    <w:rsid w:val="00357336"/>
    <w:rsid w:val="003F26FD"/>
    <w:rsid w:val="0049790F"/>
    <w:rsid w:val="004B644D"/>
    <w:rsid w:val="005621A7"/>
    <w:rsid w:val="005C09B9"/>
    <w:rsid w:val="00601247"/>
    <w:rsid w:val="006D0655"/>
    <w:rsid w:val="00717242"/>
    <w:rsid w:val="00752D39"/>
    <w:rsid w:val="007A387F"/>
    <w:rsid w:val="008A13E3"/>
    <w:rsid w:val="008F53F8"/>
    <w:rsid w:val="009A072D"/>
    <w:rsid w:val="009C44F8"/>
    <w:rsid w:val="009F798E"/>
    <w:rsid w:val="00AA3D11"/>
    <w:rsid w:val="00B60E3D"/>
    <w:rsid w:val="00C073B6"/>
    <w:rsid w:val="00D03816"/>
    <w:rsid w:val="00D41EF8"/>
    <w:rsid w:val="00D53B8B"/>
    <w:rsid w:val="00D56212"/>
    <w:rsid w:val="00D85ADC"/>
    <w:rsid w:val="00E96829"/>
    <w:rsid w:val="00ED482D"/>
    <w:rsid w:val="00F36EE6"/>
    <w:rsid w:val="00F455D1"/>
    <w:rsid w:val="00FA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46E7"/>
  <w15:docId w15:val="{865F11C4-7E69-412C-AC13-29FC6CAC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9B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0F7F0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F7F0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D562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26F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F26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</dc:creator>
  <cp:keywords/>
  <dc:description/>
  <cp:lastModifiedBy>Museum</cp:lastModifiedBy>
  <cp:revision>14</cp:revision>
  <dcterms:created xsi:type="dcterms:W3CDTF">2019-11-19T08:29:00Z</dcterms:created>
  <dcterms:modified xsi:type="dcterms:W3CDTF">2019-11-21T08:52:00Z</dcterms:modified>
</cp:coreProperties>
</file>