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E8" w:rsidRDefault="00D355E8" w:rsidP="00D355E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D355E8">
        <w:rPr>
          <w:rFonts w:ascii="Times New Roman" w:hAnsi="Times New Roman" w:cs="Times New Roman"/>
          <w:b/>
          <w:i/>
          <w:sz w:val="24"/>
          <w:szCs w:val="24"/>
        </w:rPr>
        <w:t>ӨТІНІМ</w:t>
      </w:r>
    </w:p>
    <w:p w:rsidR="00DD2C93" w:rsidRPr="00D355E8" w:rsidRDefault="00D355E8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35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</w:t>
      </w:r>
      <w:proofErr w:type="spellStart"/>
      <w:r w:rsidR="00DD2C93" w:rsidRPr="00D355E8">
        <w:rPr>
          <w:rFonts w:ascii="Times New Roman" w:hAnsi="Times New Roman" w:cs="Times New Roman"/>
          <w:b/>
          <w:i/>
          <w:sz w:val="24"/>
          <w:szCs w:val="24"/>
        </w:rPr>
        <w:t>осплей-дефилесіне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proofErr w:type="spellStart"/>
      <w:r w:rsidR="00DD2C93" w:rsidRPr="00D355E8">
        <w:rPr>
          <w:rFonts w:ascii="Times New Roman" w:hAnsi="Times New Roman" w:cs="Times New Roman"/>
          <w:b/>
          <w:i/>
          <w:sz w:val="24"/>
          <w:szCs w:val="24"/>
        </w:rPr>
        <w:t>қатысу</w:t>
      </w:r>
      <w:proofErr w:type="spellEnd"/>
      <w:r w:rsidR="00DD2C93" w:rsidRPr="00D35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D2C93" w:rsidRPr="00D355E8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="00DD2C93" w:rsidRPr="00D355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2C93" w:rsidRPr="00D355E8" w:rsidRDefault="00DD2C93" w:rsidP="000C1A9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Қатысушының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Т.А.Ә. (16 </w:t>
      </w:r>
      <w:proofErr w:type="spellStart"/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жас</w:t>
      </w:r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дейінгі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балалар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ата-анасының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Т.А.Ә.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көрсетеді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)</w:t>
      </w:r>
      <w:r w:rsidR="000C1A9B"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Туған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кү</w:t>
      </w:r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>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A" w:rsidRPr="00D355E8">
        <w:rPr>
          <w:rFonts w:ascii="Times New Roman" w:hAnsi="Times New Roman" w:cs="Times New Roman"/>
          <w:i/>
          <w:sz w:val="24"/>
          <w:szCs w:val="24"/>
        </w:rPr>
        <w:t>_</w:t>
      </w:r>
      <w:r w:rsidR="000C1A9B"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Оқу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немесе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жұмыс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орны</w:t>
      </w:r>
      <w:proofErr w:type="spellEnd"/>
    </w:p>
    <w:p w:rsidR="00DD2C93" w:rsidRPr="00D355E8" w:rsidRDefault="00DD2C93" w:rsidP="00DD2C93">
      <w:pPr>
        <w:pStyle w:val="a3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DD2C93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Бұл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Косплейдегі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бі</w:t>
      </w:r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>інші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қатысу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тәжірибесі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ме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? (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Иә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Жоқ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деп</w:t>
      </w:r>
      <w:proofErr w:type="spellEnd"/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жауап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беріңіз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0C1A9B" w:rsidRPr="00D355E8" w:rsidRDefault="00DD2C93" w:rsidP="00DD2C93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Егер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, ИЯ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жауап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болса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тағы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</w:t>
      </w:r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айда</w:t>
      </w:r>
      <w:proofErr w:type="spellEnd"/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қатыстыңыз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?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 w:rsidR="00DD2C93" w:rsidRPr="00D355E8">
        <w:rPr>
          <w:rFonts w:ascii="Times New Roman" w:hAnsi="Times New Roman" w:cs="Times New Roman"/>
          <w:i/>
          <w:sz w:val="24"/>
          <w:szCs w:val="24"/>
        </w:rPr>
        <w:t>_</w:t>
      </w:r>
    </w:p>
    <w:p w:rsidR="000C1A9B" w:rsidRPr="00D355E8" w:rsidRDefault="000C1A9B" w:rsidP="000C1A9B">
      <w:pPr>
        <w:pStyle w:val="a3"/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Ұсынылған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кейіпкер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Кейіпкердің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образы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алынған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туындының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атауы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)</w:t>
      </w:r>
      <w:r w:rsidR="000C1A9B"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  <w:r w:rsidR="00DD2C93" w:rsidRPr="00D355E8">
        <w:rPr>
          <w:rFonts w:ascii="Times New Roman" w:hAnsi="Times New Roman" w:cs="Times New Roman"/>
          <w:i/>
          <w:sz w:val="24"/>
          <w:szCs w:val="24"/>
        </w:rPr>
        <w:t>_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Кейіпкердің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қысқаша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сипаттамасы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кейіпкердің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қысқаша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тарихы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неге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бұ</w:t>
      </w:r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л</w:t>
      </w:r>
      <w:proofErr w:type="spellEnd"/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кейіпкер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таңдалды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)</w:t>
      </w:r>
      <w:r w:rsidR="000C1A9B"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2C93" w:rsidRPr="00D355E8"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0C1A9B" w:rsidRPr="00D355E8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Байланыс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телефоны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(16 </w:t>
      </w:r>
      <w:proofErr w:type="spellStart"/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жас</w:t>
      </w:r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>қа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дейінгі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балалар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ата-аналар</w:t>
      </w:r>
      <w:proofErr w:type="spellEnd"/>
      <w:r w:rsidR="00D355E8" w:rsidRPr="00D355E8">
        <w:rPr>
          <w:rFonts w:ascii="Times New Roman" w:hAnsi="Times New Roman" w:cs="Times New Roman"/>
          <w:i/>
          <w:sz w:val="24"/>
          <w:szCs w:val="24"/>
          <w:lang w:val="kk-KZ"/>
        </w:rPr>
        <w:t>ын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ың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5E8" w:rsidRPr="00D355E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байланыс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контактілерін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көрсетеді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):</w:t>
      </w:r>
      <w:r w:rsidR="000C1A9B"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0C1A9B" w:rsidP="000C1A9B">
      <w:pPr>
        <w:pStyle w:val="a3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 w:rsidR="00DD2C93" w:rsidRPr="00D355E8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0C1A9B" w:rsidRPr="00D355E8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Сахнада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көрсеті</w:t>
      </w:r>
      <w:proofErr w:type="gramStart"/>
      <w:r w:rsidRPr="00D355E8">
        <w:rPr>
          <w:rFonts w:ascii="Times New Roman" w:hAnsi="Times New Roman" w:cs="Times New Roman"/>
          <w:i/>
          <w:sz w:val="24"/>
          <w:szCs w:val="24"/>
        </w:rPr>
        <w:t>луге</w:t>
      </w:r>
      <w:proofErr w:type="spellEnd"/>
      <w:proofErr w:type="gram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арналған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музыка (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қатысушының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өзі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жіберуі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мүмкін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немесе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кейінірек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қатысушының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келісімі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бойынша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куратор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таңдауы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мүмкін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)</w:t>
      </w:r>
    </w:p>
    <w:p w:rsidR="000C1A9B" w:rsidRPr="00D355E8" w:rsidRDefault="000C1A9B" w:rsidP="000C1A9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0C1A9B" w:rsidP="000C1A9B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D355E8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</w:t>
      </w:r>
      <w:r w:rsidR="00DD2C93" w:rsidRPr="00D355E8">
        <w:rPr>
          <w:rFonts w:ascii="Times New Roman" w:hAnsi="Times New Roman" w:cs="Times New Roman"/>
          <w:i/>
          <w:sz w:val="24"/>
          <w:szCs w:val="24"/>
        </w:rPr>
        <w:t>____________</w:t>
      </w:r>
    </w:p>
    <w:p w:rsidR="000C1A9B" w:rsidRPr="00D355E8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A9B" w:rsidRPr="00D355E8" w:rsidRDefault="00DD2C93" w:rsidP="00DD2C93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Кейіпкердің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суреті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55E8" w:rsidRPr="00D355E8">
        <w:rPr>
          <w:rFonts w:ascii="Times New Roman" w:hAnsi="Times New Roman" w:cs="Times New Roman"/>
          <w:i/>
          <w:sz w:val="24"/>
          <w:szCs w:val="24"/>
          <w:lang w:val="kk-KZ"/>
        </w:rPr>
        <w:t>өзіңізд</w:t>
      </w:r>
      <w:proofErr w:type="spellStart"/>
      <w:r w:rsidR="00D355E8" w:rsidRPr="00D355E8">
        <w:rPr>
          <w:rFonts w:ascii="Times New Roman" w:hAnsi="Times New Roman" w:cs="Times New Roman"/>
          <w:i/>
          <w:sz w:val="24"/>
          <w:szCs w:val="24"/>
        </w:rPr>
        <w:t>ің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костюмдегі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фотосуретіңіз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фотосуреттер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бейтарап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фонда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және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сапалы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болуы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355E8">
        <w:rPr>
          <w:rFonts w:ascii="Times New Roman" w:hAnsi="Times New Roman" w:cs="Times New Roman"/>
          <w:i/>
          <w:sz w:val="24"/>
          <w:szCs w:val="24"/>
        </w:rPr>
        <w:t>керек</w:t>
      </w:r>
      <w:proofErr w:type="spellEnd"/>
      <w:r w:rsidRPr="00D355E8">
        <w:rPr>
          <w:rFonts w:ascii="Times New Roman" w:hAnsi="Times New Roman" w:cs="Times New Roman"/>
          <w:i/>
          <w:sz w:val="24"/>
          <w:szCs w:val="24"/>
        </w:rPr>
        <w:t>)</w:t>
      </w:r>
    </w:p>
    <w:p w:rsidR="000C1A9B" w:rsidRPr="000C1A9B" w:rsidRDefault="000C1A9B" w:rsidP="000C1A9B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C1A9B" w:rsidRPr="000C1A9B" w:rsidRDefault="000C1A9B" w:rsidP="000C1A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50A4B" w:rsidRPr="000C1A9B" w:rsidRDefault="00650A4B" w:rsidP="000C1A9B">
      <w:pPr>
        <w:ind w:left="567" w:hanging="567"/>
        <w:rPr>
          <w:sz w:val="24"/>
          <w:szCs w:val="24"/>
        </w:rPr>
      </w:pPr>
    </w:p>
    <w:sectPr w:rsidR="00650A4B" w:rsidRPr="000C1A9B" w:rsidSect="00DD2C9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0D7"/>
    <w:multiLevelType w:val="hybridMultilevel"/>
    <w:tmpl w:val="FA5664C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D6"/>
    <w:rsid w:val="000C1A9B"/>
    <w:rsid w:val="005D16D6"/>
    <w:rsid w:val="00650A4B"/>
    <w:rsid w:val="00B0085A"/>
    <w:rsid w:val="00D355E8"/>
    <w:rsid w:val="00D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B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Nurgul</cp:lastModifiedBy>
  <cp:revision>5</cp:revision>
  <dcterms:created xsi:type="dcterms:W3CDTF">2024-03-13T10:12:00Z</dcterms:created>
  <dcterms:modified xsi:type="dcterms:W3CDTF">2024-03-19T08:42:00Z</dcterms:modified>
</cp:coreProperties>
</file>